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3D" w:rsidRDefault="00F665F1" w:rsidP="007522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PY" w:eastAsia="es-PY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-1089660</wp:posOffset>
            </wp:positionH>
            <wp:positionV relativeFrom="paragraph">
              <wp:posOffset>-881380</wp:posOffset>
            </wp:positionV>
            <wp:extent cx="7781925" cy="1552575"/>
            <wp:effectExtent l="19050" t="0" r="9525" b="0"/>
            <wp:wrapNone/>
            <wp:docPr id="2" name="Imagen 1" descr="C:\Users\UOC\AppData\Local\Temp\ENCABEZA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OC\AppData\Local\Temp\ENCABEZAD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63D" w:rsidRDefault="003C663D" w:rsidP="00752252">
      <w:pPr>
        <w:jc w:val="center"/>
        <w:rPr>
          <w:rFonts w:ascii="Times New Roman" w:hAnsi="Times New Roman" w:cs="Times New Roman"/>
          <w:b/>
        </w:rPr>
      </w:pPr>
    </w:p>
    <w:p w:rsidR="003C663D" w:rsidRDefault="003C663D" w:rsidP="00752252">
      <w:pPr>
        <w:jc w:val="center"/>
        <w:rPr>
          <w:rFonts w:ascii="Times New Roman" w:hAnsi="Times New Roman" w:cs="Times New Roman"/>
          <w:b/>
        </w:rPr>
      </w:pPr>
    </w:p>
    <w:p w:rsidR="003C663D" w:rsidRDefault="003C663D" w:rsidP="00752252">
      <w:pPr>
        <w:jc w:val="center"/>
        <w:rPr>
          <w:rFonts w:ascii="Times New Roman" w:hAnsi="Times New Roman" w:cs="Times New Roman"/>
          <w:b/>
        </w:rPr>
      </w:pPr>
    </w:p>
    <w:p w:rsidR="00AA3E51" w:rsidRDefault="00AA3E51" w:rsidP="00752252">
      <w:pPr>
        <w:jc w:val="center"/>
        <w:rPr>
          <w:rFonts w:ascii="Times New Roman" w:hAnsi="Times New Roman" w:cs="Times New Roman"/>
          <w:b/>
        </w:rPr>
      </w:pPr>
    </w:p>
    <w:p w:rsidR="00AA3E51" w:rsidRPr="0031462F" w:rsidRDefault="008B79BC" w:rsidP="00752252">
      <w:pPr>
        <w:jc w:val="center"/>
        <w:rPr>
          <w:rFonts w:ascii="Times New Roman" w:hAnsi="Times New Roman" w:cs="Times New Roman"/>
          <w:b/>
          <w:sz w:val="28"/>
        </w:rPr>
      </w:pPr>
      <w:r w:rsidRPr="0031462F">
        <w:rPr>
          <w:rFonts w:ascii="Times New Roman" w:hAnsi="Times New Roman" w:cs="Times New Roman"/>
          <w:b/>
          <w:sz w:val="28"/>
        </w:rPr>
        <w:t xml:space="preserve">ESTRUCTURA DE LA MONOGRAFÍA </w:t>
      </w:r>
    </w:p>
    <w:p w:rsidR="00087615" w:rsidRPr="0023461C" w:rsidRDefault="00BD79E0" w:rsidP="00752252">
      <w:pPr>
        <w:jc w:val="center"/>
        <w:rPr>
          <w:rFonts w:ascii="Times New Roman" w:hAnsi="Times New Roman" w:cs="Times New Roman"/>
          <w:b/>
        </w:rPr>
      </w:pPr>
      <w:r w:rsidRPr="00BD79E0">
        <w:rPr>
          <w:rFonts w:ascii="Times New Roman" w:hAnsi="Times New Roman" w:cs="Times New Roman"/>
          <w:noProof/>
          <w:lang w:val="es-PY" w:eastAsia="es-P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62.55pt;margin-top:16.6pt;width:185.9pt;height:181.55pt;z-index:-251657216;visibility:visible;mso-width-percent:400;mso-wrap-distance-top:3.6pt;mso-wrap-distance-bottom:3.6pt;mso-width-percent:400;mso-width-relative:margin;mso-height-relative:margin" wrapcoords="-96 -89 -96 21511 21696 21511 21696 -89 -96 -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">
            <v:textbox style="mso-next-textbox:#Cuadro de texto 2">
              <w:txbxContent>
                <w:p w:rsidR="00752252" w:rsidRPr="00087615" w:rsidRDefault="00752252" w:rsidP="0075225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Universidad Nacional del Este</w:t>
                  </w:r>
                </w:p>
                <w:p w:rsidR="00752252" w:rsidRPr="00087615" w:rsidRDefault="00752252" w:rsidP="0075225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Facultad de Filosofía</w:t>
                  </w:r>
                </w:p>
                <w:p w:rsidR="00752252" w:rsidRDefault="00752252" w:rsidP="00752252">
                  <w:pPr>
                    <w:pBdr>
                      <w:bottom w:val="single" w:sz="12" w:space="1" w:color="auto"/>
                    </w:pBdr>
                    <w:spacing w:line="240" w:lineRule="auto"/>
                    <w:contextualSpacing/>
                    <w:jc w:val="center"/>
                  </w:pPr>
                  <w:r w:rsidRPr="0008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Carrera:……………….. Sección:…….</w:t>
                  </w:r>
                </w:p>
                <w:p w:rsidR="00752252" w:rsidRDefault="00752252" w:rsidP="00752252">
                  <w:pPr>
                    <w:spacing w:line="240" w:lineRule="auto"/>
                    <w:contextualSpacing/>
                    <w:jc w:val="center"/>
                  </w:pPr>
                </w:p>
                <w:p w:rsidR="00752252" w:rsidRPr="00087615" w:rsidRDefault="00752252" w:rsidP="0075225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76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TÍTULO:</w:t>
                  </w:r>
                </w:p>
                <w:p w:rsidR="00752252" w:rsidRPr="00087615" w:rsidRDefault="00752252" w:rsidP="00752252">
                  <w:pPr>
                    <w:pStyle w:val="Prrafodelista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Autor/es:</w:t>
                  </w:r>
                </w:p>
                <w:p w:rsidR="00752252" w:rsidRPr="00087615" w:rsidRDefault="00752252" w:rsidP="00752252">
                  <w:pPr>
                    <w:pStyle w:val="Prrafodelista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Profesor/a: </w:t>
                  </w:r>
                </w:p>
                <w:p w:rsidR="00752252" w:rsidRPr="00087615" w:rsidRDefault="00752252" w:rsidP="0075225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2252" w:rsidRPr="00087615" w:rsidRDefault="00752252" w:rsidP="0075225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Ciudad del Este - 2020</w:t>
                  </w:r>
                </w:p>
              </w:txbxContent>
            </v:textbox>
            <w10:wrap type="tight"/>
          </v:shape>
        </w:pict>
      </w:r>
      <w:r w:rsidR="003C663D">
        <w:rPr>
          <w:rFonts w:ascii="Times New Roman" w:hAnsi="Times New Roman" w:cs="Times New Roman"/>
          <w:b/>
        </w:rPr>
        <w:t xml:space="preserve"> </w:t>
      </w:r>
    </w:p>
    <w:p w:rsidR="00752252" w:rsidRPr="0023461C" w:rsidRDefault="00752252" w:rsidP="0023461C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977B94">
        <w:rPr>
          <w:rFonts w:ascii="Times New Roman" w:hAnsi="Times New Roman" w:cs="Times New Roman"/>
          <w:b/>
          <w:sz w:val="28"/>
          <w:szCs w:val="28"/>
        </w:rPr>
        <w:t>Presentación</w:t>
      </w:r>
      <w:r w:rsidRPr="0023461C">
        <w:rPr>
          <w:rFonts w:ascii="Times New Roman" w:hAnsi="Times New Roman" w:cs="Times New Roman"/>
          <w:b/>
        </w:rPr>
        <w:t>:</w:t>
      </w:r>
      <w:r w:rsidRPr="0023461C">
        <w:rPr>
          <w:rFonts w:ascii="Times New Roman" w:hAnsi="Times New Roman" w:cs="Times New Roman"/>
        </w:rPr>
        <w:t xml:space="preserve"> También entendida como carátula, cuenta con cuatro aspectos básico</w:t>
      </w:r>
      <w:r w:rsidR="00977B94">
        <w:rPr>
          <w:rFonts w:ascii="Times New Roman" w:hAnsi="Times New Roman" w:cs="Times New Roman"/>
        </w:rPr>
        <w:t>s</w:t>
      </w:r>
      <w:r w:rsidRPr="0023461C">
        <w:rPr>
          <w:rFonts w:ascii="Times New Roman" w:hAnsi="Times New Roman" w:cs="Times New Roman"/>
        </w:rPr>
        <w:t>: Ide</w:t>
      </w:r>
      <w:r w:rsidR="00977B94">
        <w:rPr>
          <w:rFonts w:ascii="Times New Roman" w:hAnsi="Times New Roman" w:cs="Times New Roman"/>
        </w:rPr>
        <w:t>ntificación de la Institución, t</w:t>
      </w:r>
      <w:r w:rsidRPr="0023461C">
        <w:rPr>
          <w:rFonts w:ascii="Times New Roman" w:hAnsi="Times New Roman" w:cs="Times New Roman"/>
        </w:rPr>
        <w:t xml:space="preserve">ítulo del trabajo, </w:t>
      </w:r>
      <w:r w:rsidR="00977B94">
        <w:rPr>
          <w:rFonts w:ascii="Times New Roman" w:hAnsi="Times New Roman" w:cs="Times New Roman"/>
        </w:rPr>
        <w:t>i</w:t>
      </w:r>
      <w:r w:rsidRPr="0023461C">
        <w:rPr>
          <w:rFonts w:ascii="Times New Roman" w:hAnsi="Times New Roman" w:cs="Times New Roman"/>
        </w:rPr>
        <w:t>dentificación del autor</w:t>
      </w:r>
      <w:r w:rsidR="00977B94">
        <w:rPr>
          <w:rFonts w:ascii="Times New Roman" w:hAnsi="Times New Roman" w:cs="Times New Roman"/>
        </w:rPr>
        <w:t xml:space="preserve"> o de los autores, l</w:t>
      </w:r>
      <w:r w:rsidRPr="0023461C">
        <w:rPr>
          <w:rFonts w:ascii="Times New Roman" w:hAnsi="Times New Roman" w:cs="Times New Roman"/>
        </w:rPr>
        <w:t>ugar y fecha.</w:t>
      </w:r>
    </w:p>
    <w:p w:rsidR="00087615" w:rsidRPr="0023461C" w:rsidRDefault="00087615" w:rsidP="000876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1C">
        <w:rPr>
          <w:rFonts w:ascii="Times New Roman" w:hAnsi="Times New Roman" w:cs="Times New Roman"/>
          <w:b/>
        </w:rPr>
        <w:t>Formalidad</w:t>
      </w:r>
      <w:r w:rsidRPr="0023461C">
        <w:rPr>
          <w:rFonts w:ascii="Times New Roman" w:hAnsi="Times New Roman" w:cs="Times New Roman"/>
        </w:rPr>
        <w:t xml:space="preserve">: Hoja A4, tamaño de </w:t>
      </w:r>
      <w:r w:rsidR="00977B94" w:rsidRPr="0023461C">
        <w:rPr>
          <w:rFonts w:ascii="Times New Roman" w:hAnsi="Times New Roman" w:cs="Times New Roman"/>
        </w:rPr>
        <w:t>letra 12</w:t>
      </w:r>
      <w:r w:rsidRPr="0023461C">
        <w:rPr>
          <w:rFonts w:ascii="Times New Roman" w:hAnsi="Times New Roman" w:cs="Times New Roman"/>
        </w:rPr>
        <w:t xml:space="preserve"> en todo el texto. </w:t>
      </w:r>
      <w:r w:rsidRPr="0023461C">
        <w:rPr>
          <w:rFonts w:ascii="Times New Roman" w:hAnsi="Times New Roman" w:cs="Times New Roman"/>
          <w:b/>
          <w:sz w:val="28"/>
          <w:szCs w:val="28"/>
        </w:rPr>
        <w:t>Título 14 y en negrita</w:t>
      </w:r>
      <w:r w:rsidRPr="0023461C">
        <w:rPr>
          <w:rFonts w:ascii="Times New Roman" w:hAnsi="Times New Roman" w:cs="Times New Roman"/>
          <w:sz w:val="28"/>
          <w:szCs w:val="28"/>
        </w:rPr>
        <w:t xml:space="preserve">. </w:t>
      </w:r>
      <w:r w:rsidR="00977B94">
        <w:rPr>
          <w:rFonts w:ascii="Times New Roman" w:hAnsi="Times New Roman" w:cs="Times New Roman"/>
          <w:sz w:val="24"/>
          <w:szCs w:val="24"/>
        </w:rPr>
        <w:t>Tipo de letra:</w:t>
      </w:r>
      <w:r w:rsidRPr="0023461C">
        <w:rPr>
          <w:rFonts w:ascii="Times New Roman" w:hAnsi="Times New Roman" w:cs="Times New Roman"/>
          <w:sz w:val="24"/>
          <w:szCs w:val="24"/>
        </w:rPr>
        <w:t xml:space="preserve"> Arial o Times New Roman.</w:t>
      </w:r>
    </w:p>
    <w:p w:rsidR="00752252" w:rsidRPr="0023461C" w:rsidRDefault="00BD79E0" w:rsidP="00752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PY" w:eastAsia="es-PY"/>
        </w:rPr>
        <w:pict>
          <v:shape id="_x0000_s1027" type="#_x0000_t202" style="position:absolute;margin-left:266.1pt;margin-top:19.55pt;width:185.9pt;height:140.2pt;z-index:-251655168;visibility:visible;mso-width-percent:400;mso-wrap-distance-top:3.6pt;mso-wrap-distance-bottom:3.6pt;mso-width-percent:400;mso-width-relative:margin;mso-height-relative:margin" wrapcoords="-96 -116 -96 21484 21696 21484 21696 -116 -96 -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">
            <v:textbox>
              <w:txbxContent>
                <w:p w:rsidR="00087615" w:rsidRPr="0023461C" w:rsidRDefault="0023461C" w:rsidP="0008761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46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ÍNDICE</w:t>
                  </w:r>
                </w:p>
                <w:p w:rsidR="00C646AD" w:rsidRDefault="00C646AD" w:rsidP="00C646A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Nº de página</w:t>
                  </w:r>
                </w:p>
                <w:p w:rsidR="00977B94" w:rsidRDefault="00977B94" w:rsidP="0031462F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Anterior…………………….. i</w:t>
                  </w:r>
                </w:p>
                <w:p w:rsidR="00977B94" w:rsidRDefault="00977B94" w:rsidP="00087615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Anterior ……………………. ii</w:t>
                  </w:r>
                </w:p>
                <w:p w:rsidR="00087615" w:rsidRDefault="00977B94" w:rsidP="00087615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Introducción..</w:t>
                  </w:r>
                  <w:r w:rsidR="00C64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 1</w:t>
                  </w:r>
                </w:p>
                <w:p w:rsidR="00977B94" w:rsidRDefault="00977B94" w:rsidP="00087615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Título………………………. 2</w:t>
                  </w:r>
                </w:p>
                <w:p w:rsidR="00087615" w:rsidRDefault="00087615" w:rsidP="00087615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Subtítulo</w:t>
                  </w:r>
                  <w:r w:rsidR="00C64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…………………..</w:t>
                  </w:r>
                  <w:r w:rsidR="0097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087615" w:rsidRDefault="00087615" w:rsidP="00087615">
                  <w:pPr>
                    <w:spacing w:after="0" w:line="360" w:lineRule="auto"/>
                    <w:contextualSpacing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Subdivisión </w:t>
                  </w:r>
                  <w:r w:rsidR="0097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…………...4</w:t>
                  </w:r>
                </w:p>
              </w:txbxContent>
            </v:textbox>
            <w10:wrap type="tight"/>
          </v:shape>
        </w:pict>
      </w:r>
    </w:p>
    <w:p w:rsidR="00087615" w:rsidRDefault="00087615" w:rsidP="00977B94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94">
        <w:rPr>
          <w:rFonts w:ascii="Times New Roman" w:hAnsi="Times New Roman" w:cs="Times New Roman"/>
          <w:b/>
          <w:sz w:val="28"/>
          <w:szCs w:val="28"/>
        </w:rPr>
        <w:t>Índice de contenido</w:t>
      </w:r>
      <w:r w:rsidRPr="002346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3461C">
        <w:rPr>
          <w:rFonts w:ascii="Times New Roman" w:hAnsi="Times New Roman" w:cs="Times New Roman"/>
          <w:sz w:val="24"/>
          <w:szCs w:val="24"/>
        </w:rPr>
        <w:t>Los elementos que contienen son: Título y subtítulos de los contenidos y número de página. El número de página se inicia con</w:t>
      </w:r>
      <w:r w:rsidR="009933D1">
        <w:rPr>
          <w:rFonts w:ascii="Times New Roman" w:hAnsi="Times New Roman" w:cs="Times New Roman"/>
          <w:sz w:val="24"/>
          <w:szCs w:val="24"/>
        </w:rPr>
        <w:t xml:space="preserve"> 1, a partir de la introducción. L</w:t>
      </w:r>
      <w:r w:rsidR="00977B94">
        <w:rPr>
          <w:rFonts w:ascii="Times New Roman" w:hAnsi="Times New Roman" w:cs="Times New Roman"/>
          <w:sz w:val="24"/>
          <w:szCs w:val="24"/>
        </w:rPr>
        <w:t>as páginas anteriores van con números romanos.</w:t>
      </w:r>
    </w:p>
    <w:p w:rsidR="0031462F" w:rsidRDefault="0031462F" w:rsidP="00314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62F" w:rsidRPr="0031462F" w:rsidRDefault="0031462F" w:rsidP="00314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3A" w:rsidRDefault="000B463A" w:rsidP="000B46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3A" w:rsidRDefault="000B463A" w:rsidP="000B46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3A" w:rsidRDefault="00F665F1" w:rsidP="000B46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F1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-1089660</wp:posOffset>
            </wp:positionH>
            <wp:positionV relativeFrom="paragraph">
              <wp:posOffset>-871855</wp:posOffset>
            </wp:positionV>
            <wp:extent cx="7781925" cy="1552575"/>
            <wp:effectExtent l="19050" t="0" r="9525" b="0"/>
            <wp:wrapNone/>
            <wp:docPr id="4" name="Imagen 1" descr="C:\Users\UOC\AppData\Local\Temp\ENCABEZA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OC\AppData\Local\Temp\ENCABEZAD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65F1" w:rsidRDefault="00F665F1" w:rsidP="000B46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63A" w:rsidRPr="000B463A" w:rsidRDefault="000B463A" w:rsidP="000B46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AD" w:rsidRPr="0023461C" w:rsidRDefault="00BD79E0" w:rsidP="00752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PY" w:eastAsia="es-PY"/>
        </w:rPr>
        <w:pict>
          <v:shape id="_x0000_s1028" type="#_x0000_t202" style="position:absolute;margin-left:28pt;margin-top:6.25pt;width:375.65pt;height:199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">
            <v:textbox>
              <w:txbxContent>
                <w:p w:rsidR="00C646AD" w:rsidRDefault="0023461C" w:rsidP="00C646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c. </w:t>
                  </w:r>
                  <w:r w:rsidR="00C646AD" w:rsidRPr="00C64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INTRODUCCIÓN</w:t>
                  </w:r>
                </w:p>
                <w:p w:rsidR="00C646AD" w:rsidRPr="00C646AD" w:rsidRDefault="00C646AD" w:rsidP="00C646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Contiene los elementos de:</w:t>
                  </w:r>
                </w:p>
                <w:p w:rsidR="00C646AD" w:rsidRPr="0023461C" w:rsidRDefault="00C646AD" w:rsidP="0023461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6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Contextualización del tema</w:t>
                  </w:r>
                  <w:r w:rsidR="0023461C"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observación de la situación de la realidad</w:t>
                  </w:r>
                  <w:r w:rsidR="0023461C"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 entorno donde se visualiza el problema</w:t>
                  </w:r>
                  <w:r w:rsidR="0097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 el fenómeno estudiado</w:t>
                  </w:r>
                  <w:r w:rsidR="0023461C"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646AD" w:rsidRPr="0023461C" w:rsidRDefault="00C646AD" w:rsidP="0023461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6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Objetivos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lo que se pretende con la monografía. </w:t>
                  </w:r>
                </w:p>
                <w:p w:rsidR="00C646AD" w:rsidRPr="0023461C" w:rsidRDefault="00C646AD" w:rsidP="0023461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6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 metodología aplicada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se explica de qué forma se logró desarrollar el trabajo, que tipo de información y como se compiló y se redactó la información</w:t>
                  </w:r>
                  <w:r w:rsidR="0023461C"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646AD" w:rsidRPr="0023461C" w:rsidRDefault="00C646AD" w:rsidP="0023461C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6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 estructura: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 menciona cu</w:t>
                  </w:r>
                  <w:r w:rsidR="00571446"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 son los puntos principales</w:t>
                  </w:r>
                  <w:r w:rsidR="00571446"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describiendo 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brevemente </w:t>
                  </w:r>
                  <w:r w:rsidR="00571446"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los contenidos.</w:t>
                  </w:r>
                </w:p>
                <w:p w:rsidR="00C646AD" w:rsidRPr="00C646AD" w:rsidRDefault="00C64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C646AD" w:rsidRPr="0023461C" w:rsidRDefault="00087615" w:rsidP="00752252">
      <w:pPr>
        <w:rPr>
          <w:rFonts w:ascii="Times New Roman" w:hAnsi="Times New Roman" w:cs="Times New Roman"/>
        </w:rPr>
      </w:pPr>
      <w:r w:rsidRPr="0023461C">
        <w:rPr>
          <w:rFonts w:ascii="Times New Roman" w:hAnsi="Times New Roman" w:cs="Times New Roman"/>
        </w:rPr>
        <w:tab/>
      </w:r>
    </w:p>
    <w:p w:rsidR="00C646AD" w:rsidRPr="0023461C" w:rsidRDefault="00C646AD" w:rsidP="00752252">
      <w:pPr>
        <w:rPr>
          <w:rFonts w:ascii="Times New Roman" w:hAnsi="Times New Roman" w:cs="Times New Roman"/>
        </w:rPr>
      </w:pPr>
    </w:p>
    <w:p w:rsidR="00C646AD" w:rsidRPr="0023461C" w:rsidRDefault="00C646AD" w:rsidP="00752252">
      <w:pPr>
        <w:rPr>
          <w:rFonts w:ascii="Times New Roman" w:hAnsi="Times New Roman" w:cs="Times New Roman"/>
        </w:rPr>
      </w:pPr>
    </w:p>
    <w:p w:rsidR="00C646AD" w:rsidRPr="0023461C" w:rsidRDefault="00C646AD" w:rsidP="00752252">
      <w:pPr>
        <w:rPr>
          <w:rFonts w:ascii="Times New Roman" w:hAnsi="Times New Roman" w:cs="Times New Roman"/>
        </w:rPr>
      </w:pPr>
    </w:p>
    <w:p w:rsidR="00C646AD" w:rsidRPr="0023461C" w:rsidRDefault="00C646AD" w:rsidP="00752252">
      <w:pPr>
        <w:rPr>
          <w:rFonts w:ascii="Times New Roman" w:hAnsi="Times New Roman" w:cs="Times New Roman"/>
        </w:rPr>
      </w:pPr>
    </w:p>
    <w:p w:rsidR="00C646AD" w:rsidRPr="0023461C" w:rsidRDefault="00C646AD" w:rsidP="00752252">
      <w:pPr>
        <w:rPr>
          <w:rFonts w:ascii="Times New Roman" w:hAnsi="Times New Roman" w:cs="Times New Roman"/>
        </w:rPr>
      </w:pPr>
    </w:p>
    <w:p w:rsidR="00C646AD" w:rsidRPr="0023461C" w:rsidRDefault="00C646AD" w:rsidP="00752252">
      <w:pPr>
        <w:rPr>
          <w:rFonts w:ascii="Times New Roman" w:hAnsi="Times New Roman" w:cs="Times New Roman"/>
        </w:rPr>
      </w:pPr>
    </w:p>
    <w:p w:rsidR="00C646AD" w:rsidRPr="0023461C" w:rsidRDefault="00C646AD" w:rsidP="00752252">
      <w:pPr>
        <w:rPr>
          <w:rFonts w:ascii="Times New Roman" w:hAnsi="Times New Roman" w:cs="Times New Roman"/>
        </w:rPr>
      </w:pPr>
    </w:p>
    <w:p w:rsidR="00C646AD" w:rsidRPr="0023461C" w:rsidRDefault="00C646AD" w:rsidP="00752252">
      <w:pPr>
        <w:rPr>
          <w:rFonts w:ascii="Times New Roman" w:hAnsi="Times New Roman" w:cs="Times New Roman"/>
        </w:rPr>
      </w:pPr>
    </w:p>
    <w:p w:rsidR="00C646AD" w:rsidRPr="0023461C" w:rsidRDefault="000B463A" w:rsidP="000B463A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46AD" w:rsidRDefault="00C646AD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PY" w:eastAsia="es-PY"/>
        </w:rPr>
        <w:pict>
          <v:shape id="_x0000_s1033" type="#_x0000_t202" style="position:absolute;margin-left:32.15pt;margin-top:.1pt;width:380.6pt;height:194.25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">
            <v:textbox>
              <w:txbxContent>
                <w:p w:rsidR="000B463A" w:rsidRDefault="000B463A" w:rsidP="000B46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d. </w:t>
                  </w:r>
                  <w:r w:rsidRPr="00C64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DESARROLLO</w:t>
                  </w:r>
                </w:p>
                <w:p w:rsidR="000B463A" w:rsidRPr="00C646AD" w:rsidRDefault="000B463A" w:rsidP="000B46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 presenta la redacción considerando</w:t>
                  </w:r>
                  <w:r w:rsidRPr="00C64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B463A" w:rsidRPr="0023461C" w:rsidRDefault="000B463A" w:rsidP="000B463A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 explicación, argumentación, fundamentación del tema o idea en función al objetivo, es muy importante tener en cuenta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 idea que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 trazó, comparar, analizar, demostrar, deducir, explicar entre otros.</w:t>
                  </w:r>
                </w:p>
                <w:p w:rsidR="000B463A" w:rsidRPr="0023461C" w:rsidRDefault="000B463A" w:rsidP="000B463A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Tener mínimo tres referencias de la teoría para comparar, analizar, distinguir y deducir la diferencia.</w:t>
                  </w:r>
                </w:p>
                <w:p w:rsidR="000B463A" w:rsidRPr="0023461C" w:rsidRDefault="000B463A" w:rsidP="000B463A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 utilización de la cita bibliográfica de acu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erdo al estilo de redacción APA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(consultar modelo, sexta edición)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B463A" w:rsidRPr="0023461C" w:rsidRDefault="000B463A" w:rsidP="000B463A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 utilización de los conectores de la redacción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B463A" w:rsidRPr="00C646AD" w:rsidRDefault="000B463A" w:rsidP="000B46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0B463A" w:rsidP="00752252">
      <w:pPr>
        <w:rPr>
          <w:rFonts w:ascii="Times New Roman" w:hAnsi="Times New Roman" w:cs="Times New Roman"/>
        </w:rPr>
      </w:pPr>
    </w:p>
    <w:p w:rsidR="000B463A" w:rsidRDefault="00F665F1" w:rsidP="00752252">
      <w:pPr>
        <w:rPr>
          <w:rFonts w:ascii="Times New Roman" w:hAnsi="Times New Roman" w:cs="Times New Roman"/>
        </w:rPr>
      </w:pPr>
      <w:r w:rsidRPr="00F665F1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-1089660</wp:posOffset>
            </wp:positionH>
            <wp:positionV relativeFrom="paragraph">
              <wp:posOffset>-871855</wp:posOffset>
            </wp:positionV>
            <wp:extent cx="7781925" cy="1552575"/>
            <wp:effectExtent l="19050" t="0" r="9525" b="0"/>
            <wp:wrapNone/>
            <wp:docPr id="3" name="Imagen 1" descr="C:\Users\UOC\AppData\Local\Temp\ENCABEZA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OC\AppData\Local\Temp\ENCABEZAD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63A" w:rsidRDefault="000B463A" w:rsidP="00752252">
      <w:pPr>
        <w:rPr>
          <w:rFonts w:ascii="Times New Roman" w:hAnsi="Times New Roman" w:cs="Times New Roman"/>
        </w:rPr>
      </w:pPr>
    </w:p>
    <w:p w:rsidR="00F665F1" w:rsidRDefault="00F665F1" w:rsidP="00752252">
      <w:pPr>
        <w:rPr>
          <w:rFonts w:ascii="Times New Roman" w:hAnsi="Times New Roman" w:cs="Times New Roman"/>
        </w:rPr>
      </w:pPr>
    </w:p>
    <w:p w:rsidR="00F665F1" w:rsidRDefault="00F665F1" w:rsidP="00752252">
      <w:pPr>
        <w:rPr>
          <w:rFonts w:ascii="Times New Roman" w:hAnsi="Times New Roman" w:cs="Times New Roman"/>
        </w:rPr>
      </w:pPr>
    </w:p>
    <w:p w:rsidR="000B463A" w:rsidRPr="0023461C" w:rsidRDefault="000B463A" w:rsidP="00752252">
      <w:pPr>
        <w:rPr>
          <w:rFonts w:ascii="Times New Roman" w:hAnsi="Times New Roman" w:cs="Times New Roman"/>
        </w:rPr>
      </w:pPr>
    </w:p>
    <w:p w:rsidR="00905423" w:rsidRPr="0023461C" w:rsidRDefault="00BD79E0" w:rsidP="00752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PY" w:eastAsia="es-PY"/>
        </w:rPr>
        <w:pict>
          <v:shape id="_x0000_s1030" type="#_x0000_t202" style="position:absolute;margin-left:32.2pt;margin-top:5.75pt;width:375.65pt;height:110.6pt;z-index:2516674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">
            <v:textbox style="mso-fit-shape-to-text:t">
              <w:txbxContent>
                <w:p w:rsidR="00905423" w:rsidRDefault="0023461C" w:rsidP="009054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e. </w:t>
                  </w:r>
                  <w:r w:rsidR="00905423" w:rsidRPr="009054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CONCLUSIÓN</w:t>
                  </w:r>
                </w:p>
                <w:p w:rsidR="00905423" w:rsidRPr="00905423" w:rsidRDefault="009933D1" w:rsidP="00977B94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76" w:lineRule="auto"/>
                    <w:ind w:left="714" w:hanging="3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90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realiza teniendo 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cuenta los objetivos trazados,considerando </w:t>
                  </w:r>
                  <w:r w:rsidR="0090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 respuestas y argumentaciones encontradas que explica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90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los hallazgos o las compresiones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más importantes al cual se llegó</w:t>
                  </w:r>
                  <w:r w:rsidR="00905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través del trabajo.</w:t>
                  </w:r>
                </w:p>
                <w:p w:rsidR="00905423" w:rsidRDefault="00905423" w:rsidP="00905423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905423" w:rsidRPr="0023461C" w:rsidRDefault="00905423" w:rsidP="00752252">
      <w:pPr>
        <w:rPr>
          <w:rFonts w:ascii="Times New Roman" w:hAnsi="Times New Roman" w:cs="Times New Roman"/>
        </w:rPr>
      </w:pPr>
    </w:p>
    <w:p w:rsidR="003E521D" w:rsidRPr="0023461C" w:rsidRDefault="003E521D" w:rsidP="00752252">
      <w:pPr>
        <w:rPr>
          <w:rFonts w:ascii="Times New Roman" w:hAnsi="Times New Roman" w:cs="Times New Roman"/>
        </w:rPr>
      </w:pPr>
    </w:p>
    <w:p w:rsidR="003E521D" w:rsidRPr="0023461C" w:rsidRDefault="003E521D" w:rsidP="00752252">
      <w:pPr>
        <w:rPr>
          <w:rFonts w:ascii="Times New Roman" w:hAnsi="Times New Roman" w:cs="Times New Roman"/>
        </w:rPr>
      </w:pPr>
    </w:p>
    <w:p w:rsidR="003E521D" w:rsidRPr="0023461C" w:rsidRDefault="003E521D" w:rsidP="00752252">
      <w:pPr>
        <w:rPr>
          <w:rFonts w:ascii="Times New Roman" w:hAnsi="Times New Roman" w:cs="Times New Roman"/>
        </w:rPr>
      </w:pPr>
    </w:p>
    <w:p w:rsidR="003E521D" w:rsidRPr="0023461C" w:rsidRDefault="003E521D" w:rsidP="00752252">
      <w:pPr>
        <w:rPr>
          <w:rFonts w:ascii="Times New Roman" w:hAnsi="Times New Roman" w:cs="Times New Roman"/>
        </w:rPr>
      </w:pPr>
    </w:p>
    <w:p w:rsidR="003E521D" w:rsidRPr="0023461C" w:rsidRDefault="003E521D" w:rsidP="00752252">
      <w:pPr>
        <w:rPr>
          <w:rFonts w:ascii="Times New Roman" w:hAnsi="Times New Roman" w:cs="Times New Roman"/>
        </w:rPr>
      </w:pPr>
    </w:p>
    <w:p w:rsidR="00977B94" w:rsidRDefault="00977B94" w:rsidP="00A766E5">
      <w:pPr>
        <w:jc w:val="center"/>
        <w:rPr>
          <w:rFonts w:ascii="Times New Roman" w:hAnsi="Times New Roman" w:cs="Times New Roman"/>
          <w:b/>
        </w:rPr>
      </w:pPr>
    </w:p>
    <w:p w:rsidR="00977B94" w:rsidRDefault="00977B94" w:rsidP="00A766E5">
      <w:pPr>
        <w:jc w:val="center"/>
        <w:rPr>
          <w:rFonts w:ascii="Times New Roman" w:hAnsi="Times New Roman" w:cs="Times New Roman"/>
          <w:b/>
        </w:rPr>
      </w:pPr>
    </w:p>
    <w:p w:rsidR="00977B94" w:rsidRDefault="00A54B19" w:rsidP="00A766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s-PY" w:eastAsia="es-PY"/>
        </w:rPr>
        <w:pict>
          <v:shape id="_x0000_s1031" type="#_x0000_t202" style="position:absolute;left:0;text-align:left;margin-left:32.35pt;margin-top:13pt;width:383.25pt;height:153.55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">
            <v:textbox style="mso-fit-shape-to-text:t">
              <w:txbxContent>
                <w:p w:rsidR="003E521D" w:rsidRPr="003E521D" w:rsidRDefault="0023461C" w:rsidP="003E521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f. REFERENCIA BIBLIOGRÁFIC</w:t>
                  </w:r>
                  <w:r w:rsidR="003E521D" w:rsidRPr="003E52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</w:p>
                <w:p w:rsidR="003E521D" w:rsidRPr="0023461C" w:rsidRDefault="003E521D" w:rsidP="003E521D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 presenta</w:t>
                  </w:r>
                  <w:r w:rsid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considerando el estilo APA con orden a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lfabético</w:t>
                  </w:r>
                  <w:r w:rsid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ascendente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 sangría francesa.</w:t>
                  </w:r>
                </w:p>
                <w:p w:rsidR="003E521D" w:rsidRPr="0023461C" w:rsidRDefault="003E521D" w:rsidP="003E521D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</w:t>
                  </w:r>
                  <w:r w:rsid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muy importante tener en cuenta que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todas las citas utilizadas en el texto se debe</w:t>
                  </w:r>
                  <w:r w:rsid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colocar en la </w:t>
                  </w:r>
                  <w:r w:rsid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referencia bibliográfic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a.</w:t>
                  </w:r>
                </w:p>
                <w:p w:rsidR="003E521D" w:rsidRPr="009933D1" w:rsidRDefault="003E521D" w:rsidP="003E521D">
                  <w:pPr>
                    <w:ind w:left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Consultar estilo de redacción APA</w:t>
                  </w:r>
                  <w:r w:rsid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6º</w:t>
                  </w:r>
                  <w:r w:rsidRP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Edición</w:t>
                  </w:r>
                  <w:r w:rsidR="00234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Ver enlace</w:t>
                  </w:r>
                  <w:r w:rsidR="0099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8" w:history="1">
                    <w:r w:rsidR="009933D1" w:rsidRPr="009933D1">
                      <w:rPr>
                        <w:rStyle w:val="Hipervnculo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  <w:u w:val="none"/>
                      </w:rPr>
                      <w:t>https://www2.javerianacali.edu.co/sites/ujc/files/normas_apa_revisada_y_actualizada_mayo_2019.pdf</w:t>
                    </w:r>
                  </w:hyperlink>
                </w:p>
              </w:txbxContent>
            </v:textbox>
            <w10:wrap type="square" anchorx="margin"/>
          </v:shape>
        </w:pict>
      </w:r>
    </w:p>
    <w:p w:rsidR="00977B94" w:rsidRDefault="00977B94" w:rsidP="00A766E5">
      <w:pPr>
        <w:jc w:val="center"/>
        <w:rPr>
          <w:rFonts w:ascii="Times New Roman" w:hAnsi="Times New Roman" w:cs="Times New Roman"/>
          <w:b/>
        </w:rPr>
      </w:pPr>
    </w:p>
    <w:p w:rsidR="00977B94" w:rsidRDefault="00977B94" w:rsidP="00A766E5">
      <w:pPr>
        <w:jc w:val="center"/>
        <w:rPr>
          <w:rFonts w:ascii="Times New Roman" w:hAnsi="Times New Roman" w:cs="Times New Roman"/>
          <w:b/>
        </w:rPr>
      </w:pPr>
    </w:p>
    <w:p w:rsidR="00977B94" w:rsidRDefault="00977B94" w:rsidP="00A766E5">
      <w:pPr>
        <w:jc w:val="center"/>
        <w:rPr>
          <w:rFonts w:ascii="Times New Roman" w:hAnsi="Times New Roman" w:cs="Times New Roman"/>
          <w:b/>
        </w:rPr>
      </w:pPr>
    </w:p>
    <w:p w:rsidR="00977B94" w:rsidRDefault="00977B94" w:rsidP="00A766E5">
      <w:pPr>
        <w:jc w:val="center"/>
        <w:rPr>
          <w:rFonts w:ascii="Times New Roman" w:hAnsi="Times New Roman" w:cs="Times New Roman"/>
          <w:b/>
        </w:rPr>
      </w:pPr>
    </w:p>
    <w:p w:rsidR="00977B94" w:rsidRDefault="00977B94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PY" w:eastAsia="es-PY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-1089660</wp:posOffset>
            </wp:positionH>
            <wp:positionV relativeFrom="paragraph">
              <wp:posOffset>-871855</wp:posOffset>
            </wp:positionV>
            <wp:extent cx="7781925" cy="1552575"/>
            <wp:effectExtent l="19050" t="0" r="9525" b="0"/>
            <wp:wrapNone/>
            <wp:docPr id="5" name="Imagen 1" descr="C:\Users\UOC\AppData\Local\Temp\ENCABEZA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OC\AppData\Local\Temp\ENCABEZAD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5C13CD" w:rsidRDefault="005C13CD" w:rsidP="00A766E5">
      <w:pPr>
        <w:jc w:val="center"/>
        <w:rPr>
          <w:rFonts w:ascii="Times New Roman" w:hAnsi="Times New Roman" w:cs="Times New Roman"/>
          <w:b/>
        </w:rPr>
      </w:pPr>
    </w:p>
    <w:p w:rsidR="003E521D" w:rsidRPr="009933D1" w:rsidRDefault="003E521D" w:rsidP="00A76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D1">
        <w:rPr>
          <w:rFonts w:ascii="Times New Roman" w:hAnsi="Times New Roman" w:cs="Times New Roman"/>
          <w:b/>
          <w:sz w:val="28"/>
          <w:szCs w:val="28"/>
        </w:rPr>
        <w:t>Criterios e Indicadores</w:t>
      </w:r>
      <w:r w:rsidR="00E22CC4">
        <w:rPr>
          <w:rFonts w:ascii="Times New Roman" w:hAnsi="Times New Roman" w:cs="Times New Roman"/>
          <w:b/>
          <w:sz w:val="28"/>
          <w:szCs w:val="28"/>
        </w:rPr>
        <w:t xml:space="preserve"> de Evaluación</w:t>
      </w:r>
    </w:p>
    <w:tbl>
      <w:tblPr>
        <w:tblStyle w:val="Tablaconcuadrcula"/>
        <w:tblW w:w="8926" w:type="dxa"/>
        <w:tblLayout w:type="fixed"/>
        <w:tblLook w:val="04A0"/>
      </w:tblPr>
      <w:tblGrid>
        <w:gridCol w:w="2263"/>
        <w:gridCol w:w="4962"/>
        <w:gridCol w:w="567"/>
        <w:gridCol w:w="579"/>
        <w:gridCol w:w="549"/>
        <w:gridCol w:w="6"/>
      </w:tblGrid>
      <w:tr w:rsidR="003E71CA" w:rsidRPr="0023461C" w:rsidTr="00B14756">
        <w:tc>
          <w:tcPr>
            <w:tcW w:w="2263" w:type="dxa"/>
            <w:vMerge w:val="restart"/>
            <w:vAlign w:val="center"/>
          </w:tcPr>
          <w:p w:rsidR="003E71CA" w:rsidRPr="00D66DF2" w:rsidRDefault="003E71CA" w:rsidP="003E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F2">
              <w:rPr>
                <w:rFonts w:ascii="Times New Roman" w:hAnsi="Times New Roman" w:cs="Times New Roman"/>
                <w:b/>
                <w:sz w:val="24"/>
                <w:szCs w:val="24"/>
              </w:rPr>
              <w:t>Criterios</w:t>
            </w:r>
          </w:p>
        </w:tc>
        <w:tc>
          <w:tcPr>
            <w:tcW w:w="4962" w:type="dxa"/>
            <w:vMerge w:val="restart"/>
            <w:vAlign w:val="center"/>
          </w:tcPr>
          <w:p w:rsidR="003E71CA" w:rsidRPr="00D66DF2" w:rsidRDefault="003E71CA" w:rsidP="003E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F2">
              <w:rPr>
                <w:rFonts w:ascii="Times New Roman" w:hAnsi="Times New Roman" w:cs="Times New Roman"/>
                <w:b/>
                <w:sz w:val="24"/>
                <w:szCs w:val="24"/>
              </w:rPr>
              <w:t>Indicadores</w:t>
            </w:r>
          </w:p>
        </w:tc>
        <w:tc>
          <w:tcPr>
            <w:tcW w:w="1701" w:type="dxa"/>
            <w:gridSpan w:val="4"/>
            <w:vAlign w:val="center"/>
          </w:tcPr>
          <w:p w:rsidR="003E71CA" w:rsidRPr="0023461C" w:rsidRDefault="003E71CA" w:rsidP="003E7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61C">
              <w:rPr>
                <w:rFonts w:ascii="Times New Roman" w:hAnsi="Times New Roman" w:cs="Times New Roman"/>
                <w:b/>
              </w:rPr>
              <w:t>Ponderación</w:t>
            </w:r>
          </w:p>
        </w:tc>
      </w:tr>
      <w:tr w:rsidR="003E71CA" w:rsidRPr="0023461C" w:rsidTr="00B14756">
        <w:trPr>
          <w:gridAfter w:val="1"/>
          <w:wAfter w:w="6" w:type="dxa"/>
        </w:trPr>
        <w:tc>
          <w:tcPr>
            <w:tcW w:w="2263" w:type="dxa"/>
            <w:vMerge/>
          </w:tcPr>
          <w:p w:rsidR="003E71CA" w:rsidRPr="0023461C" w:rsidRDefault="003E71CA" w:rsidP="003E71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vMerge/>
            <w:vAlign w:val="center"/>
          </w:tcPr>
          <w:p w:rsidR="003E71CA" w:rsidRPr="0023461C" w:rsidRDefault="003E71CA" w:rsidP="003E71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E71CA" w:rsidRPr="00D66DF2" w:rsidRDefault="003E71CA" w:rsidP="003E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F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79" w:type="dxa"/>
          </w:tcPr>
          <w:p w:rsidR="003E71CA" w:rsidRPr="00D66DF2" w:rsidRDefault="003E71CA" w:rsidP="003E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F2">
              <w:rPr>
                <w:rFonts w:ascii="Times New Roman" w:hAnsi="Times New Roman" w:cs="Times New Roman"/>
                <w:b/>
                <w:sz w:val="20"/>
                <w:szCs w:val="20"/>
              </w:rPr>
              <w:t>NM</w:t>
            </w:r>
          </w:p>
        </w:tc>
        <w:tc>
          <w:tcPr>
            <w:tcW w:w="549" w:type="dxa"/>
          </w:tcPr>
          <w:p w:rsidR="003E71CA" w:rsidRPr="00D66DF2" w:rsidRDefault="003E71CA" w:rsidP="003E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DF2">
              <w:rPr>
                <w:rFonts w:ascii="Times New Roman" w:hAnsi="Times New Roman" w:cs="Times New Roman"/>
                <w:b/>
                <w:sz w:val="20"/>
                <w:szCs w:val="20"/>
              </w:rPr>
              <w:t>NL</w:t>
            </w:r>
          </w:p>
        </w:tc>
      </w:tr>
      <w:tr w:rsidR="009E0B0F" w:rsidRPr="0023461C" w:rsidTr="00B14756">
        <w:trPr>
          <w:gridAfter w:val="1"/>
          <w:wAfter w:w="6" w:type="dxa"/>
        </w:trPr>
        <w:tc>
          <w:tcPr>
            <w:tcW w:w="2263" w:type="dxa"/>
          </w:tcPr>
          <w:p w:rsidR="003E521D" w:rsidRPr="009933D1" w:rsidRDefault="00571446" w:rsidP="009933D1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33D1">
              <w:rPr>
                <w:rFonts w:ascii="Times New Roman" w:hAnsi="Times New Roman" w:cs="Times New Roman"/>
              </w:rPr>
              <w:t xml:space="preserve">Presentación </w:t>
            </w:r>
          </w:p>
        </w:tc>
        <w:tc>
          <w:tcPr>
            <w:tcW w:w="4962" w:type="dxa"/>
          </w:tcPr>
          <w:p w:rsidR="003E521D" w:rsidRPr="0023461C" w:rsidRDefault="003E71CA" w:rsidP="00A766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461C">
              <w:rPr>
                <w:rFonts w:ascii="Times New Roman" w:hAnsi="Times New Roman" w:cs="Times New Roman"/>
              </w:rPr>
              <w:t>Identifica</w:t>
            </w:r>
            <w:r w:rsidR="009933D1">
              <w:rPr>
                <w:rFonts w:ascii="Times New Roman" w:hAnsi="Times New Roman" w:cs="Times New Roman"/>
              </w:rPr>
              <w:t xml:space="preserve"> los datos y la estructura básica del trabajo</w:t>
            </w:r>
          </w:p>
        </w:tc>
        <w:tc>
          <w:tcPr>
            <w:tcW w:w="567" w:type="dxa"/>
          </w:tcPr>
          <w:p w:rsidR="003E521D" w:rsidRPr="0023461C" w:rsidRDefault="003E521D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3E521D" w:rsidRPr="0023461C" w:rsidRDefault="003E521D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E521D" w:rsidRPr="0023461C" w:rsidRDefault="003E521D" w:rsidP="00752252">
            <w:pPr>
              <w:rPr>
                <w:rFonts w:ascii="Times New Roman" w:hAnsi="Times New Roman" w:cs="Times New Roman"/>
              </w:rPr>
            </w:pPr>
          </w:p>
        </w:tc>
      </w:tr>
      <w:tr w:rsidR="009E0B0F" w:rsidRPr="0023461C" w:rsidTr="00B14756">
        <w:trPr>
          <w:gridAfter w:val="1"/>
          <w:wAfter w:w="6" w:type="dxa"/>
        </w:trPr>
        <w:tc>
          <w:tcPr>
            <w:tcW w:w="2263" w:type="dxa"/>
          </w:tcPr>
          <w:p w:rsidR="003E521D" w:rsidRPr="009933D1" w:rsidRDefault="003E71CA" w:rsidP="009933D1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33D1">
              <w:rPr>
                <w:rFonts w:ascii="Times New Roman" w:hAnsi="Times New Roman" w:cs="Times New Roman"/>
              </w:rPr>
              <w:t>Índice</w:t>
            </w:r>
          </w:p>
        </w:tc>
        <w:tc>
          <w:tcPr>
            <w:tcW w:w="4962" w:type="dxa"/>
          </w:tcPr>
          <w:p w:rsidR="003E521D" w:rsidRPr="0023461C" w:rsidRDefault="003E71CA" w:rsidP="00A766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461C">
              <w:rPr>
                <w:rFonts w:ascii="Times New Roman" w:hAnsi="Times New Roman" w:cs="Times New Roman"/>
              </w:rPr>
              <w:t>Identifica los elementos de Título y sub Título con la numeración de las páginas</w:t>
            </w:r>
          </w:p>
        </w:tc>
        <w:tc>
          <w:tcPr>
            <w:tcW w:w="567" w:type="dxa"/>
          </w:tcPr>
          <w:p w:rsidR="003E521D" w:rsidRPr="0023461C" w:rsidRDefault="003E521D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3E521D" w:rsidRPr="0023461C" w:rsidRDefault="003E521D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E521D" w:rsidRPr="0023461C" w:rsidRDefault="003E521D" w:rsidP="00752252">
            <w:pPr>
              <w:rPr>
                <w:rFonts w:ascii="Times New Roman" w:hAnsi="Times New Roman" w:cs="Times New Roman"/>
              </w:rPr>
            </w:pPr>
          </w:p>
        </w:tc>
      </w:tr>
      <w:tr w:rsidR="00A766E5" w:rsidRPr="0023461C" w:rsidTr="00B14756">
        <w:trPr>
          <w:gridAfter w:val="1"/>
          <w:wAfter w:w="6" w:type="dxa"/>
        </w:trPr>
        <w:tc>
          <w:tcPr>
            <w:tcW w:w="2263" w:type="dxa"/>
            <w:vMerge w:val="restart"/>
            <w:vAlign w:val="center"/>
          </w:tcPr>
          <w:p w:rsidR="00A766E5" w:rsidRPr="009933D1" w:rsidRDefault="00A766E5" w:rsidP="009933D1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33D1">
              <w:rPr>
                <w:rFonts w:ascii="Times New Roman" w:hAnsi="Times New Roman" w:cs="Times New Roman"/>
              </w:rPr>
              <w:t>Introducción</w:t>
            </w:r>
          </w:p>
        </w:tc>
        <w:tc>
          <w:tcPr>
            <w:tcW w:w="4962" w:type="dxa"/>
          </w:tcPr>
          <w:p w:rsidR="00A766E5" w:rsidRPr="0023461C" w:rsidRDefault="009933D1" w:rsidP="00993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Posee c</w:t>
            </w:r>
            <w:r w:rsidR="00A766E5" w:rsidRPr="0023461C">
              <w:rPr>
                <w:rFonts w:ascii="Times New Roman" w:hAnsi="Times New Roman" w:cs="Times New Roman"/>
              </w:rPr>
              <w:t>laridad en la presentación del contexto del tema</w:t>
            </w:r>
          </w:p>
        </w:tc>
        <w:tc>
          <w:tcPr>
            <w:tcW w:w="567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</w:tr>
      <w:tr w:rsidR="00A766E5" w:rsidRPr="0023461C" w:rsidTr="00B14756">
        <w:trPr>
          <w:gridAfter w:val="1"/>
          <w:wAfter w:w="6" w:type="dxa"/>
        </w:trPr>
        <w:tc>
          <w:tcPr>
            <w:tcW w:w="2263" w:type="dxa"/>
            <w:vMerge/>
          </w:tcPr>
          <w:p w:rsidR="00A766E5" w:rsidRPr="0023461C" w:rsidRDefault="00A766E5" w:rsidP="00A76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766E5" w:rsidRPr="0023461C" w:rsidRDefault="00A766E5" w:rsidP="00A766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461C">
              <w:rPr>
                <w:rFonts w:ascii="Times New Roman" w:hAnsi="Times New Roman" w:cs="Times New Roman"/>
              </w:rPr>
              <w:t>Identifica los objetivos del trabajo</w:t>
            </w:r>
          </w:p>
        </w:tc>
        <w:tc>
          <w:tcPr>
            <w:tcW w:w="567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</w:tr>
      <w:tr w:rsidR="00A766E5" w:rsidRPr="0023461C" w:rsidTr="00B14756">
        <w:trPr>
          <w:gridAfter w:val="1"/>
          <w:wAfter w:w="6" w:type="dxa"/>
        </w:trPr>
        <w:tc>
          <w:tcPr>
            <w:tcW w:w="2263" w:type="dxa"/>
            <w:vMerge/>
          </w:tcPr>
          <w:p w:rsidR="00A766E5" w:rsidRPr="0023461C" w:rsidRDefault="00A766E5" w:rsidP="00A76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766E5" w:rsidRPr="0023461C" w:rsidRDefault="00A766E5" w:rsidP="00A766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461C">
              <w:rPr>
                <w:rFonts w:ascii="Times New Roman" w:hAnsi="Times New Roman" w:cs="Times New Roman"/>
              </w:rPr>
              <w:t xml:space="preserve">Describe la metodología y la estructura del texto </w:t>
            </w:r>
          </w:p>
        </w:tc>
        <w:tc>
          <w:tcPr>
            <w:tcW w:w="567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</w:tr>
      <w:tr w:rsidR="00A766E5" w:rsidRPr="0023461C" w:rsidTr="00B14756">
        <w:trPr>
          <w:gridAfter w:val="1"/>
          <w:wAfter w:w="6" w:type="dxa"/>
        </w:trPr>
        <w:tc>
          <w:tcPr>
            <w:tcW w:w="2263" w:type="dxa"/>
            <w:vMerge w:val="restart"/>
            <w:vAlign w:val="center"/>
          </w:tcPr>
          <w:p w:rsidR="00A766E5" w:rsidRPr="009933D1" w:rsidRDefault="00A766E5" w:rsidP="009933D1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9933D1">
              <w:rPr>
                <w:rFonts w:ascii="Times New Roman" w:hAnsi="Times New Roman" w:cs="Times New Roman"/>
              </w:rPr>
              <w:t>Desarrollo</w:t>
            </w:r>
          </w:p>
        </w:tc>
        <w:tc>
          <w:tcPr>
            <w:tcW w:w="4962" w:type="dxa"/>
          </w:tcPr>
          <w:p w:rsidR="00A766E5" w:rsidRPr="0023461C" w:rsidRDefault="009933D1" w:rsidP="009933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Posee c</w:t>
            </w:r>
            <w:r w:rsidR="00A766E5" w:rsidRPr="0023461C">
              <w:rPr>
                <w:rFonts w:ascii="Times New Roman" w:hAnsi="Times New Roman" w:cs="Times New Roman"/>
              </w:rPr>
              <w:t>laridad en la explicación de los contenidos</w:t>
            </w:r>
            <w:r w:rsidR="00B14756">
              <w:rPr>
                <w:rFonts w:ascii="Times New Roman" w:hAnsi="Times New Roman" w:cs="Times New Roman"/>
              </w:rPr>
              <w:t xml:space="preserve"> utilizando los conectores apropiados en la redacción</w:t>
            </w:r>
          </w:p>
        </w:tc>
        <w:tc>
          <w:tcPr>
            <w:tcW w:w="567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</w:tr>
      <w:tr w:rsidR="00A766E5" w:rsidRPr="0023461C" w:rsidTr="00B14756">
        <w:trPr>
          <w:gridAfter w:val="1"/>
          <w:wAfter w:w="6" w:type="dxa"/>
        </w:trPr>
        <w:tc>
          <w:tcPr>
            <w:tcW w:w="2263" w:type="dxa"/>
            <w:vMerge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766E5" w:rsidRPr="0023461C" w:rsidRDefault="00B14756" w:rsidP="00B147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Menciona a los autores considerando el</w:t>
            </w:r>
            <w:r w:rsidRPr="0023461C">
              <w:rPr>
                <w:rFonts w:ascii="Times New Roman" w:hAnsi="Times New Roman" w:cs="Times New Roman"/>
              </w:rPr>
              <w:t xml:space="preserve"> estilo de redacción</w:t>
            </w:r>
            <w:r>
              <w:rPr>
                <w:rFonts w:ascii="Times New Roman" w:hAnsi="Times New Roman" w:cs="Times New Roman"/>
              </w:rPr>
              <w:t xml:space="preserve"> recomendaday</w:t>
            </w:r>
            <w:r w:rsidR="00A766E5" w:rsidRPr="0023461C">
              <w:rPr>
                <w:rFonts w:ascii="Times New Roman" w:hAnsi="Times New Roman" w:cs="Times New Roman"/>
              </w:rPr>
              <w:t xml:space="preserve"> referencia</w:t>
            </w:r>
            <w:r w:rsidR="009933D1">
              <w:rPr>
                <w:rFonts w:ascii="Times New Roman" w:hAnsi="Times New Roman" w:cs="Times New Roman"/>
              </w:rPr>
              <w:t>s</w:t>
            </w:r>
            <w:r w:rsidR="00A766E5" w:rsidRPr="0023461C">
              <w:rPr>
                <w:rFonts w:ascii="Times New Roman" w:hAnsi="Times New Roman" w:cs="Times New Roman"/>
              </w:rPr>
              <w:t xml:space="preserve"> actualizada</w:t>
            </w:r>
            <w:r w:rsidR="009933D1">
              <w:rPr>
                <w:rFonts w:ascii="Times New Roman" w:hAnsi="Times New Roman" w:cs="Times New Roman"/>
              </w:rPr>
              <w:t>s</w:t>
            </w:r>
            <w:r w:rsidR="00A766E5" w:rsidRPr="002346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de preferencia, </w:t>
            </w:r>
            <w:r w:rsidR="00A766E5" w:rsidRPr="0023461C">
              <w:rPr>
                <w:rFonts w:ascii="Times New Roman" w:hAnsi="Times New Roman" w:cs="Times New Roman"/>
              </w:rPr>
              <w:t>tres por cada idea presentada)</w:t>
            </w:r>
          </w:p>
        </w:tc>
        <w:tc>
          <w:tcPr>
            <w:tcW w:w="567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</w:tr>
      <w:tr w:rsidR="00A766E5" w:rsidRPr="0023461C" w:rsidTr="00B14756">
        <w:trPr>
          <w:gridAfter w:val="1"/>
          <w:wAfter w:w="6" w:type="dxa"/>
        </w:trPr>
        <w:tc>
          <w:tcPr>
            <w:tcW w:w="2263" w:type="dxa"/>
            <w:vAlign w:val="center"/>
          </w:tcPr>
          <w:p w:rsidR="00A766E5" w:rsidRPr="009933D1" w:rsidRDefault="00A766E5" w:rsidP="009933D1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33D1">
              <w:rPr>
                <w:rFonts w:ascii="Times New Roman" w:hAnsi="Times New Roman" w:cs="Times New Roman"/>
              </w:rPr>
              <w:t>Conclusión</w:t>
            </w:r>
          </w:p>
        </w:tc>
        <w:tc>
          <w:tcPr>
            <w:tcW w:w="4962" w:type="dxa"/>
          </w:tcPr>
          <w:p w:rsidR="00A766E5" w:rsidRPr="0023461C" w:rsidRDefault="00A766E5" w:rsidP="00B147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461C">
              <w:rPr>
                <w:rFonts w:ascii="Times New Roman" w:hAnsi="Times New Roman" w:cs="Times New Roman"/>
              </w:rPr>
              <w:t>Presenta las principales conclusiones en función a los objetivos</w:t>
            </w:r>
            <w:r w:rsidR="00B14756">
              <w:rPr>
                <w:rFonts w:ascii="Times New Roman" w:hAnsi="Times New Roman" w:cs="Times New Roman"/>
              </w:rPr>
              <w:t>, resaltando las divergencias y coincidencias de los análisis realizados.</w:t>
            </w:r>
          </w:p>
        </w:tc>
        <w:tc>
          <w:tcPr>
            <w:tcW w:w="567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A766E5" w:rsidRPr="0023461C" w:rsidRDefault="00A766E5" w:rsidP="00752252">
            <w:pPr>
              <w:rPr>
                <w:rFonts w:ascii="Times New Roman" w:hAnsi="Times New Roman" w:cs="Times New Roman"/>
              </w:rPr>
            </w:pPr>
          </w:p>
        </w:tc>
      </w:tr>
      <w:tr w:rsidR="00262A74" w:rsidRPr="0023461C" w:rsidTr="00B14756">
        <w:trPr>
          <w:gridAfter w:val="1"/>
          <w:wAfter w:w="6" w:type="dxa"/>
        </w:trPr>
        <w:tc>
          <w:tcPr>
            <w:tcW w:w="2263" w:type="dxa"/>
            <w:vAlign w:val="center"/>
          </w:tcPr>
          <w:p w:rsidR="00262A74" w:rsidRPr="009933D1" w:rsidRDefault="00262A74" w:rsidP="009933D1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933D1">
              <w:rPr>
                <w:rFonts w:ascii="Times New Roman" w:hAnsi="Times New Roman" w:cs="Times New Roman"/>
              </w:rPr>
              <w:t>Bibliografía</w:t>
            </w:r>
          </w:p>
        </w:tc>
        <w:tc>
          <w:tcPr>
            <w:tcW w:w="4962" w:type="dxa"/>
          </w:tcPr>
          <w:p w:rsidR="00262A74" w:rsidRPr="0023461C" w:rsidRDefault="00262A74" w:rsidP="009933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461C">
              <w:rPr>
                <w:rFonts w:ascii="Times New Roman" w:hAnsi="Times New Roman" w:cs="Times New Roman"/>
              </w:rPr>
              <w:t xml:space="preserve">Identifica los elementos. Autor. Título. Editorial. </w:t>
            </w:r>
            <w:r w:rsidR="00A766E5" w:rsidRPr="0023461C">
              <w:rPr>
                <w:rFonts w:ascii="Times New Roman" w:hAnsi="Times New Roman" w:cs="Times New Roman"/>
              </w:rPr>
              <w:t xml:space="preserve">Página </w:t>
            </w:r>
            <w:r w:rsidR="009933D1">
              <w:rPr>
                <w:rFonts w:ascii="Times New Roman" w:hAnsi="Times New Roman" w:cs="Times New Roman"/>
              </w:rPr>
              <w:t>Web. Orden Alfabético. Sangría f</w:t>
            </w:r>
            <w:r w:rsidRPr="0023461C">
              <w:rPr>
                <w:rFonts w:ascii="Times New Roman" w:hAnsi="Times New Roman" w:cs="Times New Roman"/>
              </w:rPr>
              <w:t>rancesa</w:t>
            </w:r>
          </w:p>
        </w:tc>
        <w:tc>
          <w:tcPr>
            <w:tcW w:w="567" w:type="dxa"/>
          </w:tcPr>
          <w:p w:rsidR="00262A74" w:rsidRPr="0023461C" w:rsidRDefault="00262A74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262A74" w:rsidRPr="0023461C" w:rsidRDefault="00262A74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262A74" w:rsidRPr="0023461C" w:rsidRDefault="00262A74" w:rsidP="00752252">
            <w:pPr>
              <w:rPr>
                <w:rFonts w:ascii="Times New Roman" w:hAnsi="Times New Roman" w:cs="Times New Roman"/>
              </w:rPr>
            </w:pPr>
          </w:p>
        </w:tc>
      </w:tr>
      <w:tr w:rsidR="00262A74" w:rsidRPr="0023461C" w:rsidTr="00B14756">
        <w:trPr>
          <w:gridAfter w:val="1"/>
          <w:wAfter w:w="6" w:type="dxa"/>
        </w:trPr>
        <w:tc>
          <w:tcPr>
            <w:tcW w:w="2263" w:type="dxa"/>
            <w:vAlign w:val="center"/>
          </w:tcPr>
          <w:p w:rsidR="00262A74" w:rsidRPr="009933D1" w:rsidRDefault="00262A74" w:rsidP="009933D1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9933D1">
              <w:rPr>
                <w:rFonts w:ascii="Times New Roman" w:hAnsi="Times New Roman" w:cs="Times New Roman"/>
              </w:rPr>
              <w:t>Formalidades</w:t>
            </w:r>
          </w:p>
        </w:tc>
        <w:tc>
          <w:tcPr>
            <w:tcW w:w="4962" w:type="dxa"/>
          </w:tcPr>
          <w:p w:rsidR="00262A74" w:rsidRPr="0023461C" w:rsidRDefault="00262A74" w:rsidP="00A766E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461C">
              <w:rPr>
                <w:rFonts w:ascii="Times New Roman" w:hAnsi="Times New Roman" w:cs="Times New Roman"/>
              </w:rPr>
              <w:t xml:space="preserve">Hoja A4, interlineado 1,5, Tamaño de letra 12 en todo el texto a excepción </w:t>
            </w:r>
            <w:r w:rsidR="009933D1">
              <w:rPr>
                <w:rFonts w:ascii="Times New Roman" w:hAnsi="Times New Roman" w:cs="Times New Roman"/>
              </w:rPr>
              <w:t xml:space="preserve">del </w:t>
            </w:r>
            <w:r w:rsidRPr="0023461C">
              <w:rPr>
                <w:rFonts w:ascii="Times New Roman" w:hAnsi="Times New Roman" w:cs="Times New Roman"/>
                <w:b/>
                <w:sz w:val="28"/>
                <w:szCs w:val="28"/>
              </w:rPr>
              <w:t>título tamaño 14 y en negrita</w:t>
            </w:r>
            <w:r w:rsidRPr="0023461C">
              <w:rPr>
                <w:rFonts w:ascii="Times New Roman" w:hAnsi="Times New Roman" w:cs="Times New Roman"/>
              </w:rPr>
              <w:t>, tipo de letra Times New Roman o Arial</w:t>
            </w:r>
          </w:p>
        </w:tc>
        <w:tc>
          <w:tcPr>
            <w:tcW w:w="567" w:type="dxa"/>
          </w:tcPr>
          <w:p w:rsidR="00262A74" w:rsidRPr="0023461C" w:rsidRDefault="00262A74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262A74" w:rsidRPr="0023461C" w:rsidRDefault="00262A74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262A74" w:rsidRPr="0023461C" w:rsidRDefault="00262A74" w:rsidP="00752252">
            <w:pPr>
              <w:rPr>
                <w:rFonts w:ascii="Times New Roman" w:hAnsi="Times New Roman" w:cs="Times New Roman"/>
              </w:rPr>
            </w:pPr>
          </w:p>
        </w:tc>
      </w:tr>
      <w:tr w:rsidR="00B14756" w:rsidRPr="0023461C" w:rsidTr="00AF0A76">
        <w:trPr>
          <w:gridAfter w:val="1"/>
          <w:wAfter w:w="6" w:type="dxa"/>
        </w:trPr>
        <w:tc>
          <w:tcPr>
            <w:tcW w:w="7225" w:type="dxa"/>
            <w:gridSpan w:val="2"/>
            <w:vAlign w:val="center"/>
          </w:tcPr>
          <w:p w:rsidR="00B14756" w:rsidRPr="00D66DF2" w:rsidRDefault="00D66DF2" w:rsidP="00A766E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6DF2">
              <w:rPr>
                <w:rFonts w:ascii="Times New Roman" w:hAnsi="Times New Roman" w:cs="Times New Roman"/>
                <w:b/>
              </w:rPr>
              <w:t>TOTAL DE PUNTOS:</w:t>
            </w:r>
          </w:p>
        </w:tc>
        <w:tc>
          <w:tcPr>
            <w:tcW w:w="567" w:type="dxa"/>
          </w:tcPr>
          <w:p w:rsidR="00B14756" w:rsidRDefault="00B14756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B14756" w:rsidRPr="0023461C" w:rsidRDefault="00B14756" w:rsidP="0075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B14756" w:rsidRPr="0023461C" w:rsidRDefault="00B14756" w:rsidP="00752252">
            <w:pPr>
              <w:rPr>
                <w:rFonts w:ascii="Times New Roman" w:hAnsi="Times New Roman" w:cs="Times New Roman"/>
              </w:rPr>
            </w:pPr>
          </w:p>
        </w:tc>
      </w:tr>
    </w:tbl>
    <w:p w:rsidR="003E521D" w:rsidRPr="0023461C" w:rsidRDefault="00B14756" w:rsidP="00752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Logrado (L) = </w:t>
      </w:r>
      <w:r w:rsidR="003A03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 xml:space="preserve">Necesita Mejorar (NM) = </w:t>
      </w:r>
      <w:r w:rsidR="003A03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E538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 Logrado (NL) = 0</w:t>
      </w:r>
    </w:p>
    <w:p w:rsidR="003E521D" w:rsidRDefault="00E22CC4" w:rsidP="00752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de Puntos: </w:t>
      </w:r>
      <w:r w:rsidR="003A03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E22CC4" w:rsidRPr="0023461C" w:rsidRDefault="00E22CC4" w:rsidP="00752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Límite inferior: </w:t>
      </w:r>
      <w:r w:rsidR="003A032F">
        <w:rPr>
          <w:rFonts w:ascii="Times New Roman" w:hAnsi="Times New Roman" w:cs="Times New Roman"/>
        </w:rPr>
        <w:t>24</w:t>
      </w:r>
    </w:p>
    <w:p w:rsidR="003E521D" w:rsidRPr="0023461C" w:rsidRDefault="003E521D" w:rsidP="00752252">
      <w:pPr>
        <w:rPr>
          <w:rFonts w:ascii="Times New Roman" w:hAnsi="Times New Roman" w:cs="Times New Roman"/>
        </w:rPr>
      </w:pPr>
      <w:bookmarkStart w:id="0" w:name="_GoBack"/>
      <w:bookmarkEnd w:id="0"/>
    </w:p>
    <w:p w:rsidR="003E521D" w:rsidRPr="0023461C" w:rsidRDefault="003E521D" w:rsidP="00752252">
      <w:pPr>
        <w:rPr>
          <w:rFonts w:ascii="Times New Roman" w:hAnsi="Times New Roman" w:cs="Times New Roman"/>
        </w:rPr>
      </w:pPr>
    </w:p>
    <w:sectPr w:rsidR="003E521D" w:rsidRPr="0023461C" w:rsidSect="00905423"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C2" w:rsidRDefault="005555C2" w:rsidP="009933D1">
      <w:pPr>
        <w:spacing w:after="0" w:line="240" w:lineRule="auto"/>
      </w:pPr>
      <w:r>
        <w:separator/>
      </w:r>
    </w:p>
  </w:endnote>
  <w:endnote w:type="continuationSeparator" w:id="1">
    <w:p w:rsidR="005555C2" w:rsidRDefault="005555C2" w:rsidP="0099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D1" w:rsidRDefault="009933D1" w:rsidP="009933D1">
    <w:pPr>
      <w:pStyle w:val="Piedepgina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_____________________________________________________________</w:t>
    </w:r>
  </w:p>
  <w:p w:rsidR="009933D1" w:rsidRPr="009933D1" w:rsidRDefault="009933D1" w:rsidP="009933D1">
    <w:pPr>
      <w:pStyle w:val="Piedepgina"/>
      <w:jc w:val="right"/>
      <w:rPr>
        <w:rFonts w:ascii="Times New Roman" w:hAnsi="Times New Roman" w:cs="Times New Roman"/>
        <w:i/>
      </w:rPr>
    </w:pPr>
    <w:r w:rsidRPr="009933D1">
      <w:rPr>
        <w:rFonts w:ascii="Times New Roman" w:hAnsi="Times New Roman" w:cs="Times New Roman"/>
        <w:i/>
      </w:rPr>
      <w:t xml:space="preserve">Material proveído por la Dirección de Investigación de la FAFI </w:t>
    </w:r>
    <w:r w:rsidR="00E53841">
      <w:rPr>
        <w:rFonts w:ascii="Times New Roman" w:hAnsi="Times New Roman" w:cs="Times New Roman"/>
        <w:i/>
      </w:rPr>
      <w:t>–</w:t>
    </w:r>
    <w:r w:rsidRPr="009933D1">
      <w:rPr>
        <w:rFonts w:ascii="Times New Roman" w:hAnsi="Times New Roman" w:cs="Times New Roman"/>
        <w:i/>
      </w:rPr>
      <w:t>UNE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C2" w:rsidRDefault="005555C2" w:rsidP="009933D1">
      <w:pPr>
        <w:spacing w:after="0" w:line="240" w:lineRule="auto"/>
      </w:pPr>
      <w:r>
        <w:separator/>
      </w:r>
    </w:p>
  </w:footnote>
  <w:footnote w:type="continuationSeparator" w:id="1">
    <w:p w:rsidR="005555C2" w:rsidRDefault="005555C2" w:rsidP="0099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61B"/>
    <w:multiLevelType w:val="hybridMultilevel"/>
    <w:tmpl w:val="E1A61A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7E05"/>
    <w:multiLevelType w:val="hybridMultilevel"/>
    <w:tmpl w:val="11D6C216"/>
    <w:lvl w:ilvl="0" w:tplc="72E4FE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4433"/>
    <w:multiLevelType w:val="hybridMultilevel"/>
    <w:tmpl w:val="9D08BA7C"/>
    <w:lvl w:ilvl="0" w:tplc="5F709E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B323F"/>
    <w:multiLevelType w:val="hybridMultilevel"/>
    <w:tmpl w:val="37C03616"/>
    <w:lvl w:ilvl="0" w:tplc="CA68808E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F29DF"/>
    <w:multiLevelType w:val="hybridMultilevel"/>
    <w:tmpl w:val="D5CCAA08"/>
    <w:lvl w:ilvl="0" w:tplc="C26E8A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62980"/>
    <w:multiLevelType w:val="hybridMultilevel"/>
    <w:tmpl w:val="E4A2A122"/>
    <w:lvl w:ilvl="0" w:tplc="39F60FF0">
      <w:start w:val="1"/>
      <w:numFmt w:val="lowerLetter"/>
      <w:lvlText w:val="%1-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3E7649"/>
    <w:multiLevelType w:val="hybridMultilevel"/>
    <w:tmpl w:val="AA0C3944"/>
    <w:lvl w:ilvl="0" w:tplc="D318FBB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D0646"/>
    <w:multiLevelType w:val="hybridMultilevel"/>
    <w:tmpl w:val="4D763874"/>
    <w:lvl w:ilvl="0" w:tplc="9934EFC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30F34"/>
    <w:multiLevelType w:val="hybridMultilevel"/>
    <w:tmpl w:val="0690FF5A"/>
    <w:lvl w:ilvl="0" w:tplc="0F50D7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23ECF"/>
    <w:multiLevelType w:val="hybridMultilevel"/>
    <w:tmpl w:val="7F44BC72"/>
    <w:lvl w:ilvl="0" w:tplc="72E4FE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67634"/>
    <w:multiLevelType w:val="hybridMultilevel"/>
    <w:tmpl w:val="06DEDA28"/>
    <w:lvl w:ilvl="0" w:tplc="D318FBB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05C5C"/>
    <w:multiLevelType w:val="hybridMultilevel"/>
    <w:tmpl w:val="4C76B4E0"/>
    <w:lvl w:ilvl="0" w:tplc="72E4FE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274A0"/>
    <w:multiLevelType w:val="hybridMultilevel"/>
    <w:tmpl w:val="C1A0BD62"/>
    <w:lvl w:ilvl="0" w:tplc="7228D6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740A6"/>
    <w:multiLevelType w:val="hybridMultilevel"/>
    <w:tmpl w:val="078624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6394F"/>
    <w:multiLevelType w:val="hybridMultilevel"/>
    <w:tmpl w:val="48A4274C"/>
    <w:lvl w:ilvl="0" w:tplc="2F9E50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1632F"/>
    <w:multiLevelType w:val="hybridMultilevel"/>
    <w:tmpl w:val="B616056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15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252"/>
    <w:rsid w:val="00054814"/>
    <w:rsid w:val="00087615"/>
    <w:rsid w:val="000B463A"/>
    <w:rsid w:val="0023461C"/>
    <w:rsid w:val="0026112F"/>
    <w:rsid w:val="00262A74"/>
    <w:rsid w:val="0031462F"/>
    <w:rsid w:val="003548ED"/>
    <w:rsid w:val="003A032F"/>
    <w:rsid w:val="003C663D"/>
    <w:rsid w:val="003E521D"/>
    <w:rsid w:val="003E71CA"/>
    <w:rsid w:val="005555C2"/>
    <w:rsid w:val="00571446"/>
    <w:rsid w:val="005C13CD"/>
    <w:rsid w:val="005E39B4"/>
    <w:rsid w:val="00752252"/>
    <w:rsid w:val="00887B0D"/>
    <w:rsid w:val="008B79BC"/>
    <w:rsid w:val="00905423"/>
    <w:rsid w:val="00977B94"/>
    <w:rsid w:val="009933D1"/>
    <w:rsid w:val="009E0B0F"/>
    <w:rsid w:val="00A54B19"/>
    <w:rsid w:val="00A766E5"/>
    <w:rsid w:val="00AA3E51"/>
    <w:rsid w:val="00AC3D6D"/>
    <w:rsid w:val="00B14756"/>
    <w:rsid w:val="00B626DB"/>
    <w:rsid w:val="00BD79E0"/>
    <w:rsid w:val="00C46C1E"/>
    <w:rsid w:val="00C646AD"/>
    <w:rsid w:val="00D66DF2"/>
    <w:rsid w:val="00E22CC4"/>
    <w:rsid w:val="00E53841"/>
    <w:rsid w:val="00F665F1"/>
    <w:rsid w:val="00F66735"/>
    <w:rsid w:val="00FA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2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3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3D1"/>
  </w:style>
  <w:style w:type="paragraph" w:styleId="Piedepgina">
    <w:name w:val="footer"/>
    <w:basedOn w:val="Normal"/>
    <w:link w:val="PiedepginaCar"/>
    <w:uiPriority w:val="99"/>
    <w:unhideWhenUsed/>
    <w:rsid w:val="00993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3D1"/>
  </w:style>
  <w:style w:type="character" w:styleId="Hipervnculo">
    <w:name w:val="Hyperlink"/>
    <w:basedOn w:val="Fuentedeprrafopredeter"/>
    <w:uiPriority w:val="99"/>
    <w:semiHidden/>
    <w:unhideWhenUsed/>
    <w:rsid w:val="00993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javerianacali.edu.co/sites/ujc/files/normas_apa_revisada_y_actualizada_mayo_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dcterms:created xsi:type="dcterms:W3CDTF">2020-04-02T03:39:00Z</dcterms:created>
  <dcterms:modified xsi:type="dcterms:W3CDTF">2020-04-02T03:42:00Z</dcterms:modified>
</cp:coreProperties>
</file>